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44114" w:rsidRDefault="001321BF" w14:paraId="5A94245A" w14:textId="22A1C6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9BF70" wp14:editId="333F5533">
                <wp:simplePos x="0" y="0"/>
                <wp:positionH relativeFrom="margin">
                  <wp:posOffset>1276349</wp:posOffset>
                </wp:positionH>
                <wp:positionV relativeFrom="paragraph">
                  <wp:posOffset>0</wp:posOffset>
                </wp:positionV>
                <wp:extent cx="7538085" cy="1087755"/>
                <wp:effectExtent l="0" t="0" r="571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85" cy="1087755"/>
                        </a:xfrm>
                        <a:prstGeom prst="rect">
                          <a:avLst/>
                        </a:prstGeom>
                        <a:solidFill>
                          <a:srgbClr val="BB9A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114" w:rsidRDefault="001321BF" w14:paraId="527680F7" w14:textId="777777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UXBRIDGE HIGH SCHOOL</w:t>
                            </w:r>
                          </w:p>
                          <w:p w:rsidR="00044114" w:rsidRDefault="002D2479" w14:paraId="273E5781" w14:textId="220FF5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Centre Assess</w:t>
                            </w:r>
                            <w:r w:rsidR="00F165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d Grade </w:t>
                            </w:r>
                            <w:r w:rsidR="00F165A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100.5pt;margin-top:0;width:593.55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b9a6d" stroked="f" strokeweight="1pt" w14:anchorId="0AC9BF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">
                <v:textbox>
                  <w:txbxContent>
                    <w:p w:rsidR="00044114" w:rsidRDefault="001321BF" w14:paraId="527680F7" w14:textId="7777777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60"/>
                          <w:szCs w:val="60"/>
                        </w:rPr>
                        <w:t>UXBRIDGE HIGH SCHOOL</w:t>
                      </w:r>
                    </w:p>
                    <w:p w:rsidR="00044114" w:rsidRDefault="002D2479" w14:paraId="273E5781" w14:textId="220FF529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4"/>
                          <w:szCs w:val="34"/>
                        </w:rPr>
                        <w:t>Centre Assess</w:t>
                      </w:r>
                      <w:r w:rsidR="00F165A1">
                        <w:rPr>
                          <w:rFonts w:ascii="Tahoma" w:hAnsi="Tahoma" w:cs="Tahoma"/>
                          <w:b/>
                          <w:color w:val="000000" w:themeColor="text1"/>
                          <w:sz w:val="34"/>
                          <w:szCs w:val="34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d Grade </w:t>
                      </w:r>
                      <w:r w:rsidR="00F165A1">
                        <w:rPr>
                          <w:rFonts w:ascii="Tahoma" w:hAnsi="Tahoma" w:cs="Tahoma"/>
                          <w:b/>
                          <w:color w:val="000000" w:themeColor="text1"/>
                          <w:sz w:val="34"/>
                          <w:szCs w:val="34"/>
                        </w:rPr>
                        <w:t>Request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1C3329C" wp14:editId="787961A9">
            <wp:extent cx="1215369" cy="1087755"/>
            <wp:effectExtent l="0" t="0" r="444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Laurels NEW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78" cy="110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114" w:rsidRDefault="001321BF" w14:paraId="004387E9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48C2D" wp14:editId="3AA276E2">
                <wp:simplePos x="0" y="0"/>
                <wp:positionH relativeFrom="margin">
                  <wp:align>left</wp:align>
                </wp:positionH>
                <wp:positionV relativeFrom="paragraph">
                  <wp:posOffset>188950</wp:posOffset>
                </wp:positionV>
                <wp:extent cx="7772400" cy="414874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14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114" w:rsidRDefault="001321BF" w14:paraId="76874D5C" w14:textId="777777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STUDENT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14.9pt;width:612pt;height:32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8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">
                <v:textbox>
                  <w:txbxContent>
                    <w:p w:rsidR="00044114" w:rsidRDefault="001321BF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  <w:t>STUDENT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5D7B" w:rsidRDefault="00D45D7B" w14:paraId="39C1A8B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044114" w14:paraId="6186102B" w14:textId="77777777">
        <w:trPr>
          <w:trHeight w:val="368"/>
        </w:trPr>
        <w:tc>
          <w:tcPr>
            <w:tcW w:w="3119" w:type="dxa"/>
            <w:shd w:val="clear" w:color="auto" w:fill="BB9A6D"/>
          </w:tcPr>
          <w:p w:rsidR="00044114" w:rsidRDefault="00703A3B" w14:paraId="55737C95" w14:textId="77777777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Full n</w:t>
            </w:r>
            <w:r w:rsidR="001321BF">
              <w:rPr>
                <w:rFonts w:ascii="Tahoma" w:hAnsi="Tahoma" w:cs="Tahoma"/>
                <w:b/>
                <w:color w:val="000000" w:themeColor="text1"/>
              </w:rPr>
              <w:t>ame</w:t>
            </w:r>
          </w:p>
        </w:tc>
        <w:tc>
          <w:tcPr>
            <w:tcW w:w="7229" w:type="dxa"/>
          </w:tcPr>
          <w:p w:rsidR="00044114" w:rsidRDefault="00044114" w14:paraId="4A7F3625" w14:textId="77777777"/>
          <w:p w:rsidR="00044114" w:rsidRDefault="00044114" w14:paraId="0D4D175D" w14:textId="77777777"/>
        </w:tc>
      </w:tr>
      <w:tr w:rsidR="00044114" w14:paraId="2868EB23" w14:textId="77777777">
        <w:trPr>
          <w:trHeight w:val="899"/>
        </w:trPr>
        <w:tc>
          <w:tcPr>
            <w:tcW w:w="3119" w:type="dxa"/>
            <w:shd w:val="clear" w:color="auto" w:fill="BB9A6D"/>
          </w:tcPr>
          <w:p w:rsidR="00044114" w:rsidRDefault="001321BF" w14:paraId="75ADB1B3" w14:textId="77777777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Home </w:t>
            </w:r>
            <w:r w:rsidR="00703A3B">
              <w:rPr>
                <w:rFonts w:ascii="Tahoma" w:hAnsi="Tahoma" w:cs="Tahoma"/>
                <w:b/>
                <w:color w:val="000000" w:themeColor="text1"/>
              </w:rPr>
              <w:t>a</w:t>
            </w:r>
            <w:r>
              <w:rPr>
                <w:rFonts w:ascii="Tahoma" w:hAnsi="Tahoma" w:cs="Tahoma"/>
                <w:b/>
                <w:color w:val="000000" w:themeColor="text1"/>
              </w:rPr>
              <w:t>ddress</w:t>
            </w:r>
          </w:p>
          <w:p w:rsidR="00044114" w:rsidRDefault="00044114" w14:paraId="23872687" w14:textId="77777777">
            <w:pPr>
              <w:rPr>
                <w:rFonts w:ascii="Tahoma" w:hAnsi="Tahoma" w:cs="Tahoma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7229" w:type="dxa"/>
          </w:tcPr>
          <w:p w:rsidR="00044114" w:rsidRDefault="00044114" w14:paraId="12DDBE52" w14:textId="77777777"/>
          <w:p w:rsidR="00044114" w:rsidRDefault="00044114" w14:paraId="5FDB08E2" w14:textId="77777777"/>
          <w:p w:rsidR="00044114" w:rsidRDefault="00044114" w14:paraId="70F0AFAC" w14:textId="77777777"/>
          <w:p w:rsidR="00044114" w:rsidRDefault="00044114" w14:paraId="5C905710" w14:textId="77777777"/>
        </w:tc>
      </w:tr>
      <w:tr w:rsidR="00044114" w14:paraId="50811737" w14:textId="77777777">
        <w:trPr>
          <w:trHeight w:val="449"/>
        </w:trPr>
        <w:tc>
          <w:tcPr>
            <w:tcW w:w="3119" w:type="dxa"/>
            <w:shd w:val="clear" w:color="auto" w:fill="BB9A6D"/>
          </w:tcPr>
          <w:p w:rsidR="00044114" w:rsidP="00703A3B" w:rsidRDefault="001321BF" w14:paraId="5C116DE3" w14:textId="77777777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Your </w:t>
            </w:r>
            <w:r w:rsidR="00703A3B">
              <w:rPr>
                <w:rFonts w:ascii="Tahoma" w:hAnsi="Tahoma" w:cs="Tahoma"/>
                <w:b/>
                <w:color w:val="000000" w:themeColor="text1"/>
              </w:rPr>
              <w:t>contact number</w:t>
            </w:r>
          </w:p>
        </w:tc>
        <w:tc>
          <w:tcPr>
            <w:tcW w:w="7229" w:type="dxa"/>
          </w:tcPr>
          <w:p w:rsidR="00044114" w:rsidRDefault="00044114" w14:paraId="23B184F1" w14:textId="77777777"/>
          <w:p w:rsidR="00044114" w:rsidRDefault="00044114" w14:paraId="6C45E578" w14:textId="77777777"/>
        </w:tc>
      </w:tr>
      <w:tr w:rsidR="00044114" w14:paraId="00A9FB2E" w14:textId="77777777">
        <w:trPr>
          <w:trHeight w:val="449"/>
        </w:trPr>
        <w:tc>
          <w:tcPr>
            <w:tcW w:w="3119" w:type="dxa"/>
            <w:shd w:val="clear" w:color="auto" w:fill="BB9A6D"/>
          </w:tcPr>
          <w:p w:rsidR="00044114" w:rsidRDefault="00703A3B" w14:paraId="0364851B" w14:textId="77777777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Email a</w:t>
            </w:r>
            <w:r w:rsidR="001321BF">
              <w:rPr>
                <w:rFonts w:ascii="Tahoma" w:hAnsi="Tahoma" w:cs="Tahoma"/>
                <w:b/>
                <w:color w:val="000000" w:themeColor="text1"/>
              </w:rPr>
              <w:t>ddress</w:t>
            </w:r>
          </w:p>
        </w:tc>
        <w:tc>
          <w:tcPr>
            <w:tcW w:w="7229" w:type="dxa"/>
          </w:tcPr>
          <w:p w:rsidR="00044114" w:rsidRDefault="00044114" w14:paraId="42531468" w14:textId="77777777"/>
          <w:p w:rsidR="00044114" w:rsidRDefault="00044114" w14:paraId="0842AB15" w14:textId="77777777"/>
        </w:tc>
      </w:tr>
    </w:tbl>
    <w:p w:rsidR="00044114" w:rsidRDefault="006709CB" w14:paraId="19A2B7A1" w14:textId="67E07F44">
      <w:pPr>
        <w:tabs>
          <w:tab w:val="left" w:pos="1688"/>
          <w:tab w:val="left" w:pos="2311"/>
        </w:tabs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AB4B6" wp14:editId="060A6C77">
                <wp:simplePos x="0" y="0"/>
                <wp:positionH relativeFrom="margin">
                  <wp:posOffset>-66675</wp:posOffset>
                </wp:positionH>
                <wp:positionV relativeFrom="paragraph">
                  <wp:posOffset>64770</wp:posOffset>
                </wp:positionV>
                <wp:extent cx="7772400" cy="446567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4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114" w:rsidRDefault="002D2479" w14:paraId="1411EE68" w14:textId="33E69E7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Subjects for which </w:t>
                            </w:r>
                            <w:r w:rsidR="006709C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CAG</w:t>
                            </w:r>
                            <w:r w:rsidR="00C730D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are r</w:t>
                            </w:r>
                            <w:r w:rsidR="00C730D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5.25pt;margin-top:5.1pt;width:612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d="f" strokeweight="1pt" w14:anchorId="58DAB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">
                <v:textbox>
                  <w:txbxContent>
                    <w:p w:rsidR="00044114" w:rsidRDefault="002D2479" w14:paraId="1411EE68" w14:textId="33E69E75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Subjects for which </w:t>
                      </w:r>
                      <w:r w:rsidR="006709CB"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  <w:t>CAG</w:t>
                      </w:r>
                      <w:r w:rsidR="00C730DB"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  <w:t>are r</w:t>
                      </w:r>
                      <w:r w:rsidR="00C730DB">
                        <w:rPr>
                          <w:rFonts w:ascii="Tahoma" w:hAnsi="Tahoma" w:cs="Tahoma"/>
                          <w:b/>
                          <w:color w:val="000000" w:themeColor="text1"/>
                          <w:sz w:val="30"/>
                          <w:szCs w:val="30"/>
                        </w:rPr>
                        <w:t>equested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4114" w:rsidRDefault="00044114" w14:paraId="36C51AFF" w14:textId="14003AE7">
      <w:pPr>
        <w:tabs>
          <w:tab w:val="left" w:pos="1688"/>
          <w:tab w:val="left" w:pos="2311"/>
        </w:tabs>
        <w:rPr>
          <w:color w:val="000000" w:themeColor="text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5E4264" w:rsidTr="005E4264" w14:paraId="6B535906" w14:textId="77777777">
        <w:trPr>
          <w:trHeight w:val="215"/>
        </w:trPr>
        <w:tc>
          <w:tcPr>
            <w:tcW w:w="5382" w:type="dxa"/>
            <w:shd w:val="clear" w:color="auto" w:fill="BB9A6D"/>
          </w:tcPr>
          <w:p w:rsidR="005E4264" w:rsidRDefault="005E4264" w14:paraId="42A98759" w14:textId="77777777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SUBJECT</w:t>
            </w:r>
          </w:p>
        </w:tc>
        <w:tc>
          <w:tcPr>
            <w:tcW w:w="4961" w:type="dxa"/>
            <w:shd w:val="clear" w:color="auto" w:fill="BB9A6D"/>
          </w:tcPr>
          <w:p w:rsidR="005E4264" w:rsidRDefault="005E4264" w14:paraId="0D26F38F" w14:textId="77777777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SUBJECT</w:t>
            </w:r>
          </w:p>
        </w:tc>
      </w:tr>
      <w:tr w:rsidR="005E4264" w:rsidTr="005E4264" w14:paraId="03A49F8E" w14:textId="77777777">
        <w:trPr>
          <w:trHeight w:val="396"/>
        </w:trPr>
        <w:tc>
          <w:tcPr>
            <w:tcW w:w="5382" w:type="dxa"/>
          </w:tcPr>
          <w:p w:rsidR="005E4264" w:rsidP="00640A3C" w:rsidRDefault="005E4264" w14:paraId="778B28A6" w14:textId="173BE042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045AFE1A" w14:textId="77777777">
            <w:pPr>
              <w:rPr>
                <w:rFonts w:ascii="Tahoma" w:hAnsi="Tahoma" w:cs="Tahoma"/>
              </w:rPr>
            </w:pPr>
          </w:p>
        </w:tc>
      </w:tr>
      <w:tr w:rsidR="005E4264" w:rsidTr="005E4264" w14:paraId="526352A4" w14:textId="77777777">
        <w:trPr>
          <w:trHeight w:val="416"/>
        </w:trPr>
        <w:tc>
          <w:tcPr>
            <w:tcW w:w="5382" w:type="dxa"/>
          </w:tcPr>
          <w:p w:rsidR="005E4264" w:rsidRDefault="005E4264" w14:paraId="0758E87B" w14:textId="77777777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1533D0AE" w14:textId="77777777">
            <w:pPr>
              <w:rPr>
                <w:rFonts w:ascii="Tahoma" w:hAnsi="Tahoma" w:cs="Tahoma"/>
              </w:rPr>
            </w:pPr>
          </w:p>
        </w:tc>
        <w:bookmarkStart w:name="_GoBack" w:id="0"/>
        <w:bookmarkEnd w:id="0"/>
      </w:tr>
      <w:tr w:rsidR="005E4264" w:rsidTr="005E4264" w14:paraId="475550C5" w14:textId="77777777">
        <w:trPr>
          <w:trHeight w:val="494"/>
        </w:trPr>
        <w:tc>
          <w:tcPr>
            <w:tcW w:w="5382" w:type="dxa"/>
          </w:tcPr>
          <w:p w:rsidR="005E4264" w:rsidRDefault="005E4264" w14:paraId="476634B8" w14:textId="0236686D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49EE2AD2" w14:textId="77777777">
            <w:pPr>
              <w:rPr>
                <w:rFonts w:ascii="Tahoma" w:hAnsi="Tahoma" w:cs="Tahoma"/>
              </w:rPr>
            </w:pPr>
          </w:p>
        </w:tc>
      </w:tr>
      <w:tr w:rsidR="005E4264" w:rsidTr="005E4264" w14:paraId="75DF2ACE" w14:textId="77777777">
        <w:trPr>
          <w:trHeight w:val="428"/>
        </w:trPr>
        <w:tc>
          <w:tcPr>
            <w:tcW w:w="5382" w:type="dxa"/>
          </w:tcPr>
          <w:p w:rsidR="005E4264" w:rsidRDefault="005E4264" w14:paraId="2F086E6F" w14:textId="77777777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0AB86CF4" w14:textId="77777777">
            <w:pPr>
              <w:rPr>
                <w:rFonts w:ascii="Tahoma" w:hAnsi="Tahoma" w:cs="Tahoma"/>
              </w:rPr>
            </w:pPr>
          </w:p>
        </w:tc>
      </w:tr>
      <w:tr w:rsidR="005E4264" w:rsidTr="005E4264" w14:paraId="2F9E06C9" w14:textId="77777777">
        <w:trPr>
          <w:trHeight w:val="428"/>
        </w:trPr>
        <w:tc>
          <w:tcPr>
            <w:tcW w:w="5382" w:type="dxa"/>
          </w:tcPr>
          <w:p w:rsidR="005E4264" w:rsidRDefault="005E4264" w14:paraId="0D7A1281" w14:textId="77777777">
            <w:pPr>
              <w:rPr>
                <w:rFonts w:ascii="Tahoma" w:hAnsi="Tahoma" w:cs="Tahoma"/>
              </w:rPr>
            </w:pPr>
          </w:p>
          <w:p w:rsidR="005E4264" w:rsidRDefault="005E4264" w14:paraId="1F24A779" w14:textId="77777777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250F535A" w14:textId="77777777">
            <w:pPr>
              <w:rPr>
                <w:rFonts w:ascii="Tahoma" w:hAnsi="Tahoma" w:cs="Tahoma"/>
              </w:rPr>
            </w:pPr>
          </w:p>
        </w:tc>
      </w:tr>
      <w:tr w:rsidR="005E4264" w:rsidTr="005E4264" w14:paraId="1CC6D120" w14:textId="77777777">
        <w:trPr>
          <w:trHeight w:val="264"/>
        </w:trPr>
        <w:tc>
          <w:tcPr>
            <w:tcW w:w="5382" w:type="dxa"/>
          </w:tcPr>
          <w:p w:rsidR="005E4264" w:rsidRDefault="005E4264" w14:paraId="5C77072A" w14:textId="77777777">
            <w:pPr>
              <w:rPr>
                <w:rFonts w:ascii="Tahoma" w:hAnsi="Tahoma" w:cs="Tahoma"/>
              </w:rPr>
            </w:pPr>
          </w:p>
          <w:p w:rsidR="005E4264" w:rsidRDefault="005E4264" w14:paraId="5D5AAE4C" w14:textId="77777777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1F185821" w14:textId="77777777">
            <w:pPr>
              <w:rPr>
                <w:rFonts w:ascii="Tahoma" w:hAnsi="Tahoma" w:cs="Tahoma"/>
              </w:rPr>
            </w:pPr>
          </w:p>
        </w:tc>
      </w:tr>
      <w:tr w:rsidR="005E4264" w:rsidTr="005E4264" w14:paraId="481494DE" w14:textId="77777777">
        <w:trPr>
          <w:trHeight w:val="264"/>
        </w:trPr>
        <w:tc>
          <w:tcPr>
            <w:tcW w:w="5382" w:type="dxa"/>
          </w:tcPr>
          <w:p w:rsidR="005E4264" w:rsidRDefault="005E4264" w14:paraId="12517C4A" w14:textId="77777777">
            <w:pPr>
              <w:rPr>
                <w:rFonts w:ascii="Tahoma" w:hAnsi="Tahoma" w:cs="Tahoma"/>
              </w:rPr>
            </w:pPr>
          </w:p>
          <w:p w:rsidR="005E4264" w:rsidRDefault="005E4264" w14:paraId="5B19D72E" w14:textId="77777777">
            <w:pPr>
              <w:rPr>
                <w:rFonts w:ascii="Tahoma" w:hAnsi="Tahoma" w:cs="Tahoma"/>
              </w:rPr>
            </w:pPr>
          </w:p>
        </w:tc>
        <w:tc>
          <w:tcPr>
            <w:tcW w:w="4961" w:type="dxa"/>
          </w:tcPr>
          <w:p w:rsidR="005E4264" w:rsidRDefault="005E4264" w14:paraId="680A53E7" w14:textId="77777777">
            <w:pPr>
              <w:rPr>
                <w:rFonts w:ascii="Tahoma" w:hAnsi="Tahoma" w:cs="Tahoma"/>
              </w:rPr>
            </w:pPr>
          </w:p>
        </w:tc>
      </w:tr>
    </w:tbl>
    <w:p w:rsidR="00BC1CB2" w:rsidP="00C730DB" w:rsidRDefault="005E4264" w14:paraId="5A10F708" w14:textId="43819D3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7A1BC" wp14:editId="516D4BE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762750" cy="1447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5E4264" w:rsidTr="005E4264" w14:paraId="0C164CE6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0348" w:type="dxa"/>
                                  <w:shd w:val="clear" w:color="auto" w:fill="BB9A6D"/>
                                </w:tcPr>
                                <w:p w:rsidR="005E4264" w:rsidP="00BE06F8" w:rsidRDefault="005E4264" w14:paraId="22E037A8" w14:textId="3A6417AE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 xml:space="preserve">Please briefly indicate the reason for </w:t>
                                  </w:r>
                                  <w:r w:rsidR="001E0C8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 xml:space="preserve"> request – it will help us prioritise our responses.</w:t>
                                  </w:r>
                                </w:p>
                              </w:tc>
                            </w:tr>
                            <w:tr w:rsidR="005E4264" w:rsidTr="005E4264" w14:paraId="5DAD68A2" w14:textId="77777777">
                              <w:trPr>
                                <w:trHeight w:val="1620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5E4264" w:rsidP="00BE06F8" w:rsidRDefault="005E4264" w14:paraId="4E90DB43" w14:textId="77777777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4264" w:rsidP="005E4264" w:rsidRDefault="005E4264" w14:paraId="6093F58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481.3pt;margin-top:12.05pt;width:532.5pt;height:114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9" filled="f" stroked="f" strokeweight="1pt" w14:anchorId="10B7A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">
                <v:textbox>
                  <w:txbxContent>
                    <w:tbl>
                      <w:tblPr>
                        <w:tblStyle w:val="TableGrid"/>
                        <w:tblW w:w="1034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5E4264" w:rsidTr="005E4264" w14:paraId="0C164CE6" w14:textId="77777777">
                        <w:trPr>
                          <w:trHeight w:val="215"/>
                        </w:trPr>
                        <w:tc>
                          <w:tcPr>
                            <w:tcW w:w="10348" w:type="dxa"/>
                            <w:shd w:val="clear" w:color="auto" w:fill="BB9A6D"/>
                          </w:tcPr>
                          <w:p w:rsidR="005E4264" w:rsidP="00BE06F8" w:rsidRDefault="005E4264" w14:paraId="22E037A8" w14:textId="3A6417AE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Please briefly indicate the reason for </w:t>
                            </w:r>
                            <w:r w:rsidR="001E0C8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your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request – it will help us prioritise our responses.</w:t>
                            </w:r>
                          </w:p>
                        </w:tc>
                      </w:tr>
                      <w:tr w:rsidR="005E4264" w:rsidTr="005E4264" w14:paraId="5DAD68A2" w14:textId="77777777">
                        <w:trPr>
                          <w:trHeight w:val="1620"/>
                        </w:trPr>
                        <w:tc>
                          <w:tcPr>
                            <w:tcW w:w="10348" w:type="dxa"/>
                          </w:tcPr>
                          <w:p w:rsidR="005E4264" w:rsidP="00BE06F8" w:rsidRDefault="005E4264" w14:paraId="4E90DB43" w14:textId="7777777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5E4264" w:rsidP="005E4264" w:rsidRDefault="005E4264" w14:paraId="6093F580" w14:textId="7777777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C730DB" w:rsidR="00044114" w:rsidP="0174F130" w:rsidRDefault="005E4264" w14:paraId="29BA4D94" w14:textId="4B638211" w14:noSpellErr="1">
      <w:pPr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79594" wp14:editId="62745236">
                <wp:simplePos x="0" y="0"/>
                <wp:positionH relativeFrom="margin">
                  <wp:align>right</wp:align>
                </wp:positionH>
                <wp:positionV relativeFrom="paragraph">
                  <wp:posOffset>1361440</wp:posOffset>
                </wp:positionV>
                <wp:extent cx="6762750" cy="752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7"/>
                              <w:gridCol w:w="6331"/>
                            </w:tblGrid>
                            <w:tr w:rsidR="005E4264" w:rsidTr="00997621" w14:paraId="149F4161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017" w:type="dxa"/>
                                  <w:shd w:val="clear" w:color="auto" w:fill="BB9A6D"/>
                                </w:tcPr>
                                <w:p w:rsidR="005E4264" w:rsidP="00BE06F8" w:rsidRDefault="005E4264" w14:paraId="3F09BF71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331" w:type="dxa"/>
                                  <w:shd w:val="clear" w:color="auto" w:fill="BB9A6D"/>
                                </w:tcPr>
                                <w:p w:rsidR="005E4264" w:rsidP="00BE06F8" w:rsidRDefault="005E4264" w14:paraId="74023B06" w14:textId="7777777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5E4264" w:rsidTr="00997621" w14:paraId="3F2CD060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4017" w:type="dxa"/>
                                </w:tcPr>
                                <w:p w:rsidR="005E4264" w:rsidP="00BE06F8" w:rsidRDefault="005E4264" w14:paraId="3C9BE4CE" w14:textId="77777777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:rsidR="005E4264" w:rsidP="00BE06F8" w:rsidRDefault="005E4264" w14:paraId="43A58003" w14:textId="77777777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4264" w:rsidP="005E4264" w:rsidRDefault="005E4264" w14:paraId="3542D22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81.3pt;margin-top:107.2pt;width:532.5pt;height:59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30" filled="f" stroked="f" strokeweight="1pt" w14:anchorId="3A07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">
                <v:textbox>
                  <w:txbxContent>
                    <w:tbl>
                      <w:tblPr>
                        <w:tblStyle w:val="TableGrid"/>
                        <w:tblW w:w="1034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17"/>
                        <w:gridCol w:w="6331"/>
                      </w:tblGrid>
                      <w:tr w:rsidR="005E4264" w:rsidTr="00997621" w14:paraId="149F4161" w14:textId="77777777">
                        <w:trPr>
                          <w:trHeight w:val="215"/>
                        </w:trPr>
                        <w:tc>
                          <w:tcPr>
                            <w:tcW w:w="4017" w:type="dxa"/>
                            <w:shd w:val="clear" w:color="auto" w:fill="BB9A6D"/>
                          </w:tcPr>
                          <w:p w:rsidR="005E4264" w:rsidP="00BE06F8" w:rsidRDefault="005E4264" w14:paraId="3F09BF71" w14:textId="77777777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331" w:type="dxa"/>
                            <w:shd w:val="clear" w:color="auto" w:fill="BB9A6D"/>
                          </w:tcPr>
                          <w:p w:rsidR="005E4264" w:rsidP="00BE06F8" w:rsidRDefault="005E4264" w14:paraId="74023B06" w14:textId="77777777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Signature</w:t>
                            </w:r>
                          </w:p>
                        </w:tc>
                      </w:tr>
                      <w:tr w:rsidR="005E4264" w:rsidTr="00997621" w14:paraId="3F2CD060" w14:textId="77777777">
                        <w:trPr>
                          <w:trHeight w:val="592"/>
                        </w:trPr>
                        <w:tc>
                          <w:tcPr>
                            <w:tcW w:w="4017" w:type="dxa"/>
                          </w:tcPr>
                          <w:p w:rsidR="005E4264" w:rsidP="00BE06F8" w:rsidRDefault="005E4264" w14:paraId="3C9BE4CE" w14:textId="7777777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:rsidR="005E4264" w:rsidP="00BE06F8" w:rsidRDefault="005E4264" w14:paraId="43A58003" w14:textId="7777777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:rsidR="005E4264" w:rsidP="005E4264" w:rsidRDefault="005E4264" w14:paraId="3542D22F" w14:textId="7777777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21BF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89115C" wp14:editId="6DC13027">
                <wp:simplePos x="0" y="0"/>
                <wp:positionH relativeFrom="margin">
                  <wp:posOffset>-76200</wp:posOffset>
                </wp:positionH>
                <wp:positionV relativeFrom="paragraph">
                  <wp:posOffset>295712</wp:posOffset>
                </wp:positionV>
                <wp:extent cx="6605517" cy="4114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7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114" w:rsidRDefault="00044114" w14:paraId="1772077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-6pt;margin-top:23.3pt;width:520.1pt;height:32.4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31" filled="f" stroked="f" strokeweight="1pt" w14:anchorId="4A891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">
                <v:textbox>
                  <w:txbxContent>
                    <w:p w:rsidR="00044114" w:rsidRDefault="00044114" w14:paraId="17720772" w14:textId="7777777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174F130" w:rsidR="0174F130">
        <w:rPr>
          <w:rFonts w:ascii="Tahoma" w:hAnsi="Tahoma" w:cs="Tahoma"/>
          <w:b w:val="1"/>
          <w:bCs w:val="1"/>
          <w:sz w:val="20"/>
          <w:szCs w:val="20"/>
        </w:rPr>
        <w:t/>
      </w:r>
    </w:p>
    <w:p w:rsidR="0174F130" w:rsidP="0174F130" w:rsidRDefault="0174F130" w14:paraId="1473A67D" w14:textId="1D9E9B09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547DA53E" w14:textId="6656A7D2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32A20DD6" w14:textId="04F653DC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52DE4430" w14:textId="333D585F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755562CC" w14:textId="53686F5E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2EEF72E6" w14:textId="571A223B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2228137E" w14:textId="004A4ADD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0762882E" w14:textId="4A7E169C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71717F73" w14:textId="50330F9B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7EF403BB" w14:textId="0190F13E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63D69B97" w14:textId="3A86ABEC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0174F130" w:rsidP="0174F130" w:rsidRDefault="0174F130" w14:paraId="1EC4C2DD" w14:textId="546E91CC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</w:p>
    <w:p w:rsidR="71E1A64C" w:rsidP="0174F130" w:rsidRDefault="71E1A64C" w14:paraId="1E945368" w14:textId="5AF54FA3">
      <w:pPr>
        <w:pStyle w:val="Normal"/>
        <w:spacing w:after="0" w:line="240" w:lineRule="auto"/>
        <w:rPr>
          <w:rFonts w:ascii="Tahoma" w:hAnsi="Tahoma" w:cs="Tahoma"/>
          <w:b w:val="1"/>
          <w:bCs w:val="1"/>
          <w:sz w:val="20"/>
          <w:szCs w:val="20"/>
        </w:rPr>
      </w:pPr>
      <w:r w:rsidRPr="0174F130" w:rsidR="71E1A64C">
        <w:rPr>
          <w:rFonts w:ascii="Tahoma" w:hAnsi="Tahoma" w:cs="Tahoma"/>
          <w:b w:val="1"/>
          <w:bCs w:val="1"/>
          <w:sz w:val="20"/>
          <w:szCs w:val="20"/>
        </w:rPr>
        <w:t xml:space="preserve">Please email this form to </w:t>
      </w:r>
      <w:hyperlink r:id="R4e16164e0cc24c02">
        <w:r w:rsidRPr="0174F130" w:rsidR="71E1A64C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>office@uhs.org.uk</w:t>
        </w:r>
      </w:hyperlink>
      <w:r w:rsidRPr="0174F130" w:rsidR="71E1A64C">
        <w:rPr>
          <w:rFonts w:ascii="Tahoma" w:hAnsi="Tahoma" w:cs="Tahoma"/>
          <w:b w:val="1"/>
          <w:bCs w:val="1"/>
          <w:sz w:val="20"/>
          <w:szCs w:val="20"/>
        </w:rPr>
        <w:t xml:space="preserve"> or send it to the schools’ postal address.</w:t>
      </w:r>
    </w:p>
    <w:sectPr w:rsidRPr="00C730DB" w:rsidR="0004411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1950"/>
    <w:multiLevelType w:val="hybridMultilevel"/>
    <w:tmpl w:val="9A702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BF6B9E"/>
    <w:multiLevelType w:val="hybridMultilevel"/>
    <w:tmpl w:val="BE2A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163C1F"/>
    <w:multiLevelType w:val="hybridMultilevel"/>
    <w:tmpl w:val="5234E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4"/>
    <w:rsid w:val="0001559E"/>
    <w:rsid w:val="00034E9E"/>
    <w:rsid w:val="00044114"/>
    <w:rsid w:val="001074D4"/>
    <w:rsid w:val="001321BF"/>
    <w:rsid w:val="001364B2"/>
    <w:rsid w:val="00176C48"/>
    <w:rsid w:val="00185E32"/>
    <w:rsid w:val="001B5F86"/>
    <w:rsid w:val="001E0C81"/>
    <w:rsid w:val="002059B8"/>
    <w:rsid w:val="002637BB"/>
    <w:rsid w:val="00297ED9"/>
    <w:rsid w:val="002A733C"/>
    <w:rsid w:val="002D2479"/>
    <w:rsid w:val="003A6635"/>
    <w:rsid w:val="00435BC6"/>
    <w:rsid w:val="00447CE0"/>
    <w:rsid w:val="004660AF"/>
    <w:rsid w:val="004C63B8"/>
    <w:rsid w:val="004C7C40"/>
    <w:rsid w:val="004D5F04"/>
    <w:rsid w:val="00540F12"/>
    <w:rsid w:val="00567BA8"/>
    <w:rsid w:val="005D7CF6"/>
    <w:rsid w:val="005E4264"/>
    <w:rsid w:val="00640A3C"/>
    <w:rsid w:val="006709CB"/>
    <w:rsid w:val="00703A3B"/>
    <w:rsid w:val="007167D5"/>
    <w:rsid w:val="00736B0C"/>
    <w:rsid w:val="00842C80"/>
    <w:rsid w:val="00863DF5"/>
    <w:rsid w:val="0087078A"/>
    <w:rsid w:val="009263CC"/>
    <w:rsid w:val="009D33B2"/>
    <w:rsid w:val="00A177E7"/>
    <w:rsid w:val="00A63D3A"/>
    <w:rsid w:val="00AD6E27"/>
    <w:rsid w:val="00BA2F74"/>
    <w:rsid w:val="00BC1CB2"/>
    <w:rsid w:val="00BD1D8C"/>
    <w:rsid w:val="00C730DB"/>
    <w:rsid w:val="00D45D7B"/>
    <w:rsid w:val="00D861C5"/>
    <w:rsid w:val="00DA5C7B"/>
    <w:rsid w:val="00DB0953"/>
    <w:rsid w:val="00F165A1"/>
    <w:rsid w:val="00F420E2"/>
    <w:rsid w:val="00F44030"/>
    <w:rsid w:val="00F54520"/>
    <w:rsid w:val="00F95BD5"/>
    <w:rsid w:val="0174F130"/>
    <w:rsid w:val="3B8F4AB6"/>
    <w:rsid w:val="71E1A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F55E"/>
  <w15:chartTrackingRefBased/>
  <w15:docId w15:val="{7C311E29-7E10-42F1-BF64-28AAEE1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office@uhs.org.uk" TargetMode="External" Id="R4e16164e0cc24c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AC8F93ED81C4DB09B3901E8A4518D" ma:contentTypeVersion="15" ma:contentTypeDescription="Create a new document." ma:contentTypeScope="" ma:versionID="93503dd4c164d2fe202ea9cf10bee698">
  <xsd:schema xmlns:xsd="http://www.w3.org/2001/XMLSchema" xmlns:xs="http://www.w3.org/2001/XMLSchema" xmlns:p="http://schemas.microsoft.com/office/2006/metadata/properties" xmlns:ns3="90776deb-081a-4c76-8a2a-fa715b0e8f93" xmlns:ns4="73307796-0625-4e4e-bbc8-55ebc8c91af6" targetNamespace="http://schemas.microsoft.com/office/2006/metadata/properties" ma:root="true" ma:fieldsID="3eadb48626c128a77070b650510b217a" ns3:_="" ns4:_="">
    <xsd:import namespace="90776deb-081a-4c76-8a2a-fa715b0e8f93"/>
    <xsd:import namespace="73307796-0625-4e4e-bbc8-55ebc8c91a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76deb-081a-4c76-8a2a-fa715b0e8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07796-0625-4e4e-bbc8-55ebc8c91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7DA5B-77D2-41AB-905B-CF88A9C50B2E}">
  <ds:schemaRefs>
    <ds:schemaRef ds:uri="90776deb-081a-4c76-8a2a-fa715b0e8f9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3307796-0625-4e4e-bbc8-55ebc8c91af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2EB532-01FA-428F-A102-D1DE4D0F3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81F1D-0D01-4D75-A124-6484CED7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76deb-081a-4c76-8a2a-fa715b0e8f93"/>
    <ds:schemaRef ds:uri="73307796-0625-4e4e-bbc8-55ebc8c91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Previdi, Carlea</dc:creator>
  <keywords/>
  <dc:description/>
  <lastModifiedBy>Rowland Weller</lastModifiedBy>
  <revision>10</revision>
  <lastPrinted>2019-08-22T10:30:00.0000000Z</lastPrinted>
  <dcterms:created xsi:type="dcterms:W3CDTF">2020-07-17T07:59:00.0000000Z</dcterms:created>
  <dcterms:modified xsi:type="dcterms:W3CDTF">2020-07-17T08:26:46.0718351Z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0x010100AD8AC8F93ED81C4DB09B3901E8A4518D</vt:lpwstr>
  </property>
</Properties>
</file>